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3C" w:rsidRPr="003F6DB0" w:rsidRDefault="00E8153C" w:rsidP="00E815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DB0">
        <w:rPr>
          <w:rFonts w:ascii="Times New Roman" w:hAnsi="Times New Roman" w:cs="Times New Roman"/>
          <w:b/>
          <w:sz w:val="24"/>
          <w:szCs w:val="24"/>
        </w:rPr>
        <w:t>ТЕХНОЛОГИЧЕСКАЯ КАРТА ЗАНЯТИЯ</w:t>
      </w:r>
    </w:p>
    <w:p w:rsidR="00E8153C" w:rsidRPr="003F6DB0" w:rsidRDefault="00E8153C" w:rsidP="00E8153C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8153C" w:rsidRPr="003F6DB0" w:rsidRDefault="00E8153C" w:rsidP="00E8153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F6DB0">
        <w:rPr>
          <w:rFonts w:ascii="Times New Roman" w:hAnsi="Times New Roman" w:cs="Times New Roman"/>
          <w:sz w:val="24"/>
          <w:szCs w:val="24"/>
          <w:u w:val="single"/>
        </w:rPr>
        <w:t>Тема занятия:  «История воздухоплавания»</w:t>
      </w:r>
    </w:p>
    <w:p w:rsidR="00E8153C" w:rsidRPr="003F6DB0" w:rsidRDefault="00E8153C" w:rsidP="00E81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  <w:u w:val="single"/>
        </w:rPr>
        <w:t xml:space="preserve">Группа: </w:t>
      </w:r>
      <w:r w:rsidRPr="003F6D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6DB0">
        <w:rPr>
          <w:rFonts w:ascii="Times New Roman" w:hAnsi="Times New Roman" w:cs="Times New Roman"/>
          <w:sz w:val="24"/>
          <w:szCs w:val="24"/>
        </w:rPr>
        <w:t>старше-подготовительная</w:t>
      </w:r>
      <w:proofErr w:type="gramEnd"/>
      <w:r w:rsidRPr="003F6DB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F6DB0">
        <w:rPr>
          <w:rFonts w:ascii="Times New Roman" w:hAnsi="Times New Roman" w:cs="Times New Roman"/>
          <w:sz w:val="24"/>
          <w:szCs w:val="24"/>
          <w:u w:val="single"/>
        </w:rPr>
        <w:t>Дата проведения:</w:t>
      </w:r>
      <w:r w:rsidRPr="003F6DB0">
        <w:rPr>
          <w:rFonts w:ascii="Times New Roman" w:hAnsi="Times New Roman" w:cs="Times New Roman"/>
          <w:sz w:val="24"/>
          <w:szCs w:val="24"/>
        </w:rPr>
        <w:t xml:space="preserve">   13.04.2020               </w:t>
      </w:r>
      <w:r w:rsidRPr="003F6DB0">
        <w:rPr>
          <w:rFonts w:ascii="Times New Roman" w:hAnsi="Times New Roman" w:cs="Times New Roman"/>
          <w:sz w:val="24"/>
          <w:szCs w:val="24"/>
          <w:u w:val="single"/>
        </w:rPr>
        <w:t>ФИО педагога</w:t>
      </w:r>
      <w:r w:rsidRPr="003F6DB0">
        <w:rPr>
          <w:rFonts w:ascii="Times New Roman" w:hAnsi="Times New Roman" w:cs="Times New Roman"/>
          <w:sz w:val="24"/>
          <w:szCs w:val="24"/>
        </w:rPr>
        <w:t>:  Астахова Т.Н.</w:t>
      </w:r>
    </w:p>
    <w:p w:rsidR="00E8153C" w:rsidRPr="003F6DB0" w:rsidRDefault="00E8153C" w:rsidP="00E81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  <w:u w:val="single"/>
        </w:rPr>
        <w:t xml:space="preserve">Культурная практика:  познавательно-исследовательская   </w:t>
      </w:r>
      <w:r w:rsidRPr="003F6DB0">
        <w:rPr>
          <w:rFonts w:ascii="Times New Roman" w:hAnsi="Times New Roman" w:cs="Times New Roman"/>
          <w:sz w:val="24"/>
          <w:szCs w:val="24"/>
        </w:rPr>
        <w:t>деятельность</w:t>
      </w:r>
    </w:p>
    <w:p w:rsidR="00E8153C" w:rsidRPr="003F6DB0" w:rsidRDefault="00E8153C" w:rsidP="00E8153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F6DB0">
        <w:rPr>
          <w:rFonts w:ascii="Times New Roman" w:hAnsi="Times New Roman" w:cs="Times New Roman"/>
          <w:sz w:val="24"/>
          <w:szCs w:val="24"/>
          <w:u w:val="single"/>
        </w:rPr>
        <w:t>Тип представления цели     путешествие по реке времени</w:t>
      </w:r>
    </w:p>
    <w:p w:rsidR="00E8153C" w:rsidRPr="003F6DB0" w:rsidRDefault="00E8153C" w:rsidP="00E8153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F6DB0">
        <w:rPr>
          <w:rFonts w:ascii="Times New Roman" w:hAnsi="Times New Roman" w:cs="Times New Roman"/>
          <w:sz w:val="24"/>
          <w:szCs w:val="24"/>
          <w:u w:val="single"/>
        </w:rPr>
        <w:t>Культурно-смысловой контекст: помочь Незнайке узнать о воздушном транспорте</w:t>
      </w:r>
    </w:p>
    <w:p w:rsidR="00E8153C" w:rsidRPr="003F6DB0" w:rsidRDefault="00E8153C" w:rsidP="00E8153C">
      <w:pPr>
        <w:pStyle w:val="a5"/>
        <w:contextualSpacing/>
        <w:rPr>
          <w:rFonts w:ascii="Times New Roman" w:eastAsia="Calibri" w:hAnsi="Times New Roman" w:cs="Times New Roman"/>
          <w:color w:val="E36C0A" w:themeColor="accent6" w:themeShade="BF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  <w:u w:val="single"/>
        </w:rPr>
        <w:t>Личная цель педагога</w:t>
      </w:r>
      <w:r w:rsidRPr="003F6DB0">
        <w:rPr>
          <w:rFonts w:ascii="Times New Roman" w:hAnsi="Times New Roman" w:cs="Times New Roman"/>
          <w:sz w:val="24"/>
          <w:szCs w:val="24"/>
        </w:rPr>
        <w:t xml:space="preserve">:  </w:t>
      </w:r>
      <w:r w:rsidRPr="003F6DB0">
        <w:rPr>
          <w:rFonts w:ascii="Times New Roman" w:eastAsia="Calibri" w:hAnsi="Times New Roman" w:cs="Times New Roman"/>
          <w:sz w:val="24"/>
          <w:szCs w:val="24"/>
        </w:rPr>
        <w:t xml:space="preserve">создать условия для формирования у детей </w:t>
      </w:r>
      <w:r w:rsidRPr="003F6DB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умений сравнивать и находить отличия между </w:t>
      </w:r>
      <w:r w:rsidRPr="003F6DB0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воздушным транспортом разного времени (древность, прошлое, современность) </w:t>
      </w:r>
      <w:r w:rsidRPr="003F6DB0">
        <w:rPr>
          <w:rFonts w:ascii="Times New Roman" w:eastAsia="Calibri" w:hAnsi="Times New Roman" w:cs="Times New Roman"/>
          <w:color w:val="E36C0A" w:themeColor="accent6" w:themeShade="BF"/>
          <w:sz w:val="24"/>
          <w:szCs w:val="24"/>
        </w:rPr>
        <w:t xml:space="preserve">в процессе путешествия по «реке времени». </w:t>
      </w:r>
    </w:p>
    <w:p w:rsidR="00E8153C" w:rsidRPr="003F6DB0" w:rsidRDefault="00E8153C" w:rsidP="00E8153C">
      <w:pPr>
        <w:pStyle w:val="a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</w:rPr>
        <w:t>(Н.А. Короткова, стр.183)</w:t>
      </w:r>
    </w:p>
    <w:p w:rsidR="00E8153C" w:rsidRPr="003F6DB0" w:rsidRDefault="00E8153C" w:rsidP="00E815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</w:rPr>
        <w:t>Критерии достижения цели:</w:t>
      </w:r>
    </w:p>
    <w:p w:rsidR="00E8153C" w:rsidRDefault="00E8153C" w:rsidP="00E8153C">
      <w:pPr>
        <w:pStyle w:val="a4"/>
        <w:numPr>
          <w:ilvl w:val="0"/>
          <w:numId w:val="1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</w:rPr>
        <w:t>дидактический материал подобран в соответствии с темой</w:t>
      </w:r>
      <w:proofErr w:type="gramStart"/>
      <w:r w:rsidRPr="003F6DB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6DB0">
        <w:rPr>
          <w:rFonts w:ascii="Times New Roman" w:hAnsi="Times New Roman" w:cs="Times New Roman"/>
          <w:sz w:val="24"/>
          <w:szCs w:val="24"/>
        </w:rPr>
        <w:t xml:space="preserve"> панно «Река времени», иллюстрации полета человека в космос,</w:t>
      </w:r>
    </w:p>
    <w:p w:rsidR="00E8153C" w:rsidRPr="003F6DB0" w:rsidRDefault="00E8153C" w:rsidP="00E8153C">
      <w:pPr>
        <w:pStyle w:val="a4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</w:rPr>
        <w:t xml:space="preserve"> картинки - метки 6*8</w:t>
      </w:r>
      <w:r>
        <w:rPr>
          <w:rFonts w:ascii="Times New Roman" w:hAnsi="Times New Roman" w:cs="Times New Roman"/>
          <w:sz w:val="24"/>
          <w:szCs w:val="24"/>
        </w:rPr>
        <w:t>, фотоаппарат</w:t>
      </w:r>
    </w:p>
    <w:p w:rsidR="00E8153C" w:rsidRPr="003F6DB0" w:rsidRDefault="00E8153C" w:rsidP="00E8153C">
      <w:pPr>
        <w:pStyle w:val="a4"/>
        <w:numPr>
          <w:ilvl w:val="0"/>
          <w:numId w:val="1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6DB0">
        <w:rPr>
          <w:rFonts w:ascii="Times New Roman" w:hAnsi="Times New Roman" w:cs="Times New Roman"/>
          <w:sz w:val="24"/>
          <w:szCs w:val="24"/>
        </w:rPr>
        <w:t xml:space="preserve">композиционная формы работы подобраны с учетом репрезентативных систем (выделены  модальные слова </w:t>
      </w:r>
      <w:r w:rsidRPr="003F6DB0">
        <w:rPr>
          <w:rFonts w:ascii="Times New Roman" w:hAnsi="Times New Roman" w:cs="Times New Roman"/>
          <w:b/>
          <w:sz w:val="24"/>
          <w:szCs w:val="24"/>
        </w:rPr>
        <w:t>жирным шрифтом</w:t>
      </w:r>
      <w:r w:rsidRPr="003F6DB0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3F6DB0">
        <w:rPr>
          <w:rFonts w:ascii="Times New Roman" w:hAnsi="Times New Roman" w:cs="Times New Roman"/>
          <w:sz w:val="24"/>
          <w:szCs w:val="24"/>
        </w:rPr>
        <w:t xml:space="preserve"> А - 11</w:t>
      </w:r>
      <w:r>
        <w:rPr>
          <w:rFonts w:ascii="Times New Roman" w:hAnsi="Times New Roman" w:cs="Times New Roman"/>
          <w:sz w:val="24"/>
          <w:szCs w:val="24"/>
        </w:rPr>
        <w:t xml:space="preserve"> В-11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5</w:t>
      </w:r>
      <w:r w:rsidRPr="003F6DB0">
        <w:rPr>
          <w:rFonts w:ascii="Times New Roman" w:hAnsi="Times New Roman" w:cs="Times New Roman"/>
          <w:sz w:val="24"/>
          <w:szCs w:val="24"/>
        </w:rPr>
        <w:t>);</w:t>
      </w:r>
    </w:p>
    <w:p w:rsidR="00E8153C" w:rsidRPr="003F6DB0" w:rsidRDefault="00E8153C" w:rsidP="00E8153C">
      <w:pPr>
        <w:pStyle w:val="a4"/>
        <w:numPr>
          <w:ilvl w:val="0"/>
          <w:numId w:val="1"/>
        </w:numPr>
        <w:spacing w:after="0" w:line="259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3F6DB0">
        <w:rPr>
          <w:rFonts w:ascii="Times New Roman" w:hAnsi="Times New Roman" w:cs="Times New Roman"/>
          <w:sz w:val="24"/>
          <w:szCs w:val="24"/>
        </w:rPr>
        <w:t>в процессе  выполнения заданий формируются не только декларативные знания (</w:t>
      </w:r>
      <w:r w:rsidRPr="003F6D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узнаем </w:t>
      </w:r>
      <w:r w:rsidRPr="003F6DB0">
        <w:rPr>
          <w:rFonts w:ascii="Times New Roman" w:hAnsi="Times New Roman" w:cs="Times New Roman"/>
          <w:sz w:val="24"/>
          <w:szCs w:val="24"/>
        </w:rPr>
        <w:t xml:space="preserve"> об истории возникновения воздушного транспорта через остановки: древность, прошлое</w:t>
      </w:r>
      <w:r w:rsidRPr="003F6DB0">
        <w:rPr>
          <w:rFonts w:ascii="Times New Roman" w:eastAsia="Calibri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Pr="003F6DB0">
        <w:rPr>
          <w:rFonts w:ascii="Times New Roman" w:hAnsi="Times New Roman" w:cs="Times New Roman"/>
          <w:sz w:val="24"/>
          <w:szCs w:val="24"/>
        </w:rPr>
        <w:t>времени, но и процедурные знания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6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как </w:t>
      </w:r>
      <w:r w:rsidRPr="003F6D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процессе</w:t>
      </w:r>
      <w:r w:rsidRPr="003F6DB0">
        <w:rPr>
          <w:rFonts w:ascii="Times New Roman" w:eastAsia="Calibri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Pr="003F6D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путешествия по «реке времени»</w:t>
      </w:r>
      <w:r w:rsidRPr="003F6DB0">
        <w:rPr>
          <w:rFonts w:ascii="Times New Roman" w:eastAsia="Calibri" w:hAnsi="Times New Roman" w:cs="Times New Roman"/>
          <w:color w:val="E36C0A" w:themeColor="accent6" w:themeShade="BF"/>
          <w:sz w:val="24"/>
          <w:szCs w:val="24"/>
        </w:rPr>
        <w:t>,</w:t>
      </w:r>
      <w:r>
        <w:rPr>
          <w:rFonts w:ascii="Times New Roman" w:eastAsia="Calibri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Pr="003F6D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будем группировать</w:t>
      </w:r>
      <w:r>
        <w:rPr>
          <w:rFonts w:ascii="Times New Roman" w:eastAsia="Calibri" w:hAnsi="Times New Roman" w:cs="Times New Roman"/>
          <w:color w:val="E36C0A" w:themeColor="accent6" w:themeShade="BF"/>
          <w:sz w:val="24"/>
          <w:szCs w:val="24"/>
        </w:rPr>
        <w:t xml:space="preserve">  </w:t>
      </w:r>
      <w:r w:rsidRPr="003F6D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картинки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Pr="003F6DB0">
        <w:rPr>
          <w:rFonts w:ascii="Times New Roman" w:eastAsia="Calibri" w:hAnsi="Times New Roman" w:cs="Times New Roman"/>
          <w:color w:val="E36C0A" w:themeColor="accent6" w:themeShade="BF"/>
          <w:sz w:val="24"/>
          <w:szCs w:val="24"/>
        </w:rPr>
        <w:t xml:space="preserve">  </w:t>
      </w:r>
      <w:r w:rsidRPr="003F6D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какой последовательности </w:t>
      </w:r>
      <w:proofErr w:type="gramEnd"/>
    </w:p>
    <w:p w:rsidR="00E8153C" w:rsidRPr="003F6DB0" w:rsidRDefault="00E8153C" w:rsidP="00E8153C">
      <w:pPr>
        <w:pStyle w:val="a4"/>
        <w:numPr>
          <w:ilvl w:val="0"/>
          <w:numId w:val="1"/>
        </w:numPr>
        <w:spacing w:after="0" w:line="259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F6DB0">
        <w:rPr>
          <w:rFonts w:ascii="Times New Roman" w:hAnsi="Times New Roman" w:cs="Times New Roman"/>
          <w:sz w:val="24"/>
          <w:szCs w:val="24"/>
        </w:rPr>
        <w:t xml:space="preserve">памятка </w:t>
      </w:r>
    </w:p>
    <w:p w:rsidR="00E8153C" w:rsidRPr="003F6DB0" w:rsidRDefault="00E8153C" w:rsidP="00E8153C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</w:rPr>
        <w:t xml:space="preserve"> стратегия</w:t>
      </w:r>
      <w:r w:rsidRPr="003F6DB0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</w:p>
    <w:p w:rsidR="00E8153C" w:rsidRPr="003F6DB0" w:rsidRDefault="00E8153C" w:rsidP="00E8153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</w:rPr>
        <w:t>большинство детей смогут рассказать  Незнайке об истории возникновения воздушного транспорта</w:t>
      </w:r>
    </w:p>
    <w:p w:rsidR="00E8153C" w:rsidRPr="003F6DB0" w:rsidRDefault="00E8153C" w:rsidP="00E8153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</w:rPr>
        <w:t>Оборудование и материалы</w:t>
      </w:r>
      <w:proofErr w:type="gramStart"/>
      <w:r w:rsidRPr="003F6DB0">
        <w:rPr>
          <w:rFonts w:ascii="Times New Roman" w:hAnsi="Times New Roman" w:cs="Times New Roman"/>
          <w:sz w:val="24"/>
          <w:szCs w:val="24"/>
        </w:rPr>
        <w:t xml:space="preserve">:, </w:t>
      </w:r>
      <w:proofErr w:type="gramEnd"/>
      <w:r w:rsidRPr="003F6DB0">
        <w:rPr>
          <w:rFonts w:ascii="Times New Roman" w:hAnsi="Times New Roman" w:cs="Times New Roman"/>
          <w:sz w:val="24"/>
          <w:szCs w:val="24"/>
        </w:rPr>
        <w:t>картинки - метки 6*8 древности, прошлого, современного  воздушного транспорта на каждого ребенка</w:t>
      </w:r>
    </w:p>
    <w:p w:rsidR="00E8153C" w:rsidRPr="003F6DB0" w:rsidRDefault="00E8153C" w:rsidP="00E8153C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8153C" w:rsidRPr="003F6DB0" w:rsidRDefault="00E8153C" w:rsidP="00E815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DB0">
        <w:rPr>
          <w:rFonts w:ascii="Times New Roman" w:hAnsi="Times New Roman" w:cs="Times New Roman"/>
          <w:b/>
          <w:sz w:val="24"/>
          <w:szCs w:val="24"/>
        </w:rPr>
        <w:t>Условные обозначения к графе «Примечания»</w:t>
      </w:r>
    </w:p>
    <w:p w:rsidR="00E8153C" w:rsidRPr="003F6DB0" w:rsidRDefault="00E8153C" w:rsidP="00E8153C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</w:rPr>
        <w:t xml:space="preserve">РС - репрезентативные системы  (А – аудиальная, В – визуальная, К - кинестетическая) </w:t>
      </w:r>
      <w:proofErr w:type="gramStart"/>
      <w:r w:rsidRPr="003F6DB0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3F6DB0">
        <w:rPr>
          <w:rFonts w:ascii="Times New Roman" w:hAnsi="Times New Roman" w:cs="Times New Roman"/>
          <w:sz w:val="24"/>
          <w:szCs w:val="24"/>
        </w:rPr>
        <w:t xml:space="preserve">С - познавательные стратегии (памятки, алгоритмы) ; ПД – партнерская деятельность; </w:t>
      </w:r>
    </w:p>
    <w:p w:rsidR="00E8153C" w:rsidRPr="003F6DB0" w:rsidRDefault="00E8153C" w:rsidP="00E8153C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3F6DB0">
        <w:rPr>
          <w:rFonts w:ascii="Times New Roman" w:hAnsi="Times New Roman" w:cs="Times New Roman"/>
          <w:sz w:val="24"/>
          <w:szCs w:val="24"/>
        </w:rPr>
        <w:t xml:space="preserve">СВВ – свободный вход – выход; ИА - интеллектуальные акты (ОЧП - операции чувственного познания,  ОЛП – операции  логического познания, АСП – операции аналитико-синтетического познания, УА -  управленческие акты).  </w:t>
      </w:r>
    </w:p>
    <w:p w:rsidR="00E8153C" w:rsidRPr="003F6DB0" w:rsidRDefault="00E8153C" w:rsidP="00E8153C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E8153C" w:rsidRPr="003F6DB0" w:rsidRDefault="00E8153C" w:rsidP="00E8153C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E8153C" w:rsidRDefault="00E8153C" w:rsidP="00E8153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153C" w:rsidRDefault="00E8153C" w:rsidP="00E8153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153C" w:rsidRDefault="00E8153C" w:rsidP="00E8153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153C" w:rsidRDefault="00E8153C" w:rsidP="00E8153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153C" w:rsidRDefault="00E8153C" w:rsidP="00E8153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153C" w:rsidRDefault="00E8153C" w:rsidP="00E8153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153C" w:rsidRDefault="00E8153C" w:rsidP="00E8153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8153C" w:rsidRPr="00EC74A7" w:rsidRDefault="00E8153C" w:rsidP="00E8153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63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355"/>
        <w:gridCol w:w="3402"/>
        <w:gridCol w:w="1985"/>
      </w:tblGrid>
      <w:tr w:rsidR="00E8153C" w:rsidTr="004A1DC7">
        <w:tc>
          <w:tcPr>
            <w:tcW w:w="1560" w:type="dxa"/>
            <w:gridSpan w:val="2"/>
            <w:vMerge w:val="restart"/>
          </w:tcPr>
          <w:p w:rsidR="00E8153C" w:rsidRPr="005B05D1" w:rsidRDefault="00E8153C" w:rsidP="004A1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5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Этапы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занятия</w:t>
            </w:r>
            <w:r w:rsidRPr="005B05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7" w:type="dxa"/>
            <w:gridSpan w:val="2"/>
          </w:tcPr>
          <w:p w:rsidR="00E8153C" w:rsidRPr="005B05D1" w:rsidRDefault="00E8153C" w:rsidP="004A1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Pr="005B05D1">
              <w:rPr>
                <w:rFonts w:ascii="Times New Roman" w:hAnsi="Times New Roman" w:cs="Times New Roman"/>
                <w:sz w:val="20"/>
                <w:szCs w:val="20"/>
              </w:rPr>
              <w:t>Содержание занятия</w:t>
            </w:r>
          </w:p>
        </w:tc>
        <w:tc>
          <w:tcPr>
            <w:tcW w:w="1985" w:type="dxa"/>
            <w:vMerge w:val="restart"/>
          </w:tcPr>
          <w:p w:rsidR="00E8153C" w:rsidRDefault="00E8153C" w:rsidP="004A1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 </w:t>
            </w:r>
          </w:p>
          <w:p w:rsidR="00E8153C" w:rsidRDefault="00E8153C" w:rsidP="004A1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(РС, ПС, СВВ, </w:t>
            </w:r>
            <w:r w:rsidRPr="005B05D1">
              <w:rPr>
                <w:rFonts w:ascii="Times New Roman" w:hAnsi="Times New Roman" w:cs="Times New Roman"/>
                <w:sz w:val="20"/>
                <w:szCs w:val="20"/>
              </w:rPr>
              <w:t>ОЧП, ОЛП, АСП, УА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8153C" w:rsidTr="004A1DC7">
        <w:trPr>
          <w:trHeight w:val="500"/>
        </w:trPr>
        <w:tc>
          <w:tcPr>
            <w:tcW w:w="1560" w:type="dxa"/>
            <w:gridSpan w:val="2"/>
            <w:vMerge/>
          </w:tcPr>
          <w:p w:rsidR="00E8153C" w:rsidRDefault="00E8153C" w:rsidP="004A1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E8153C" w:rsidRPr="005B05D1" w:rsidRDefault="00E8153C" w:rsidP="004A1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5D1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</w:t>
            </w:r>
          </w:p>
          <w:p w:rsidR="00E8153C" w:rsidRPr="005B05D1" w:rsidRDefault="00E8153C" w:rsidP="004A1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153C" w:rsidRPr="005B05D1" w:rsidRDefault="00E8153C" w:rsidP="004A1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5D1">
              <w:rPr>
                <w:rFonts w:ascii="Times New Roman" w:hAnsi="Times New Roman" w:cs="Times New Roman"/>
                <w:sz w:val="20"/>
                <w:szCs w:val="20"/>
              </w:rPr>
              <w:t>Деятельность детей</w:t>
            </w:r>
          </w:p>
        </w:tc>
        <w:tc>
          <w:tcPr>
            <w:tcW w:w="1985" w:type="dxa"/>
            <w:vMerge/>
          </w:tcPr>
          <w:p w:rsidR="00E8153C" w:rsidRDefault="00E8153C" w:rsidP="004A1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53C" w:rsidTr="004A1DC7">
        <w:trPr>
          <w:cantSplit/>
          <w:trHeight w:val="1656"/>
        </w:trPr>
        <w:tc>
          <w:tcPr>
            <w:tcW w:w="709" w:type="dxa"/>
            <w:vMerge w:val="restart"/>
            <w:textDirection w:val="btLr"/>
          </w:tcPr>
          <w:p w:rsidR="00E8153C" w:rsidRDefault="00E8153C" w:rsidP="004A1DC7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C11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Ориентировочный этап</w:t>
            </w:r>
          </w:p>
        </w:tc>
        <w:tc>
          <w:tcPr>
            <w:tcW w:w="851" w:type="dxa"/>
            <w:textDirection w:val="btLr"/>
          </w:tcPr>
          <w:p w:rsidR="00E8153C" w:rsidRPr="00850E12" w:rsidRDefault="00E8153C" w:rsidP="004A1DC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50E12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850E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50E12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850E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50E12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r w:rsidRPr="00850E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850E1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9355" w:type="dxa"/>
          </w:tcPr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момент: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Вношу в группу конверт и сверток таблицы (внутри конверта письмо и карточки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профессиями).</w:t>
            </w:r>
          </w:p>
          <w:p w:rsidR="00E8153C" w:rsidRPr="00623B68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Ребята</w:t>
            </w:r>
            <w:r w:rsidRPr="00C1503D">
              <w:rPr>
                <w:rFonts w:ascii="Times New Roman" w:hAnsi="Times New Roman" w:cs="Times New Roman"/>
                <w:b/>
                <w:sz w:val="24"/>
                <w:szCs w:val="24"/>
              </w:rPr>
              <w:t>, посмотрите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 нам в группу пришло письмо. Давайте его откроем и прочтем.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-  «Здравствуйте, ребята! Пишет Вам, ваш друг Незнайка. Вы мне в прошлый раз очень помогли, я все смог рассказать о поверхности земли и сторонах света, спасибо вам большое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DA1EE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A1EEA">
              <w:rPr>
                <w:rFonts w:ascii="Times New Roman" w:hAnsi="Times New Roman" w:cs="Times New Roman"/>
                <w:sz w:val="24"/>
                <w:szCs w:val="24"/>
              </w:rPr>
              <w:t xml:space="preserve">о теперь мне в школе задали задание: распределить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картинки на 3 группы и наклеить на реку времени</w:t>
            </w:r>
            <w:r w:rsidRPr="00DA1EEA">
              <w:rPr>
                <w:rFonts w:ascii="Times New Roman" w:hAnsi="Times New Roman" w:cs="Times New Roman"/>
                <w:sz w:val="24"/>
                <w:szCs w:val="24"/>
              </w:rPr>
              <w:t>, а я не знаю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1EE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Помогите мне, пожалуйста!»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Ну что, ребята, поможем?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в конверте еще картинки Незнайка прислал. </w:t>
            </w:r>
          </w:p>
          <w:p w:rsidR="00E8153C" w:rsidRPr="00DA1EEA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Достаю из конверта картинки и </w:t>
            </w:r>
            <w:r w:rsidRPr="00D6592F">
              <w:rPr>
                <w:rFonts w:ascii="Times New Roman" w:hAnsi="Times New Roman" w:cs="Times New Roman"/>
                <w:b/>
                <w:sz w:val="24"/>
                <w:szCs w:val="24"/>
              </w:rPr>
              <w:t>вывеши</w:t>
            </w:r>
            <w:r w:rsidRPr="004D7CBD">
              <w:rPr>
                <w:rFonts w:ascii="Times New Roman" w:hAnsi="Times New Roman" w:cs="Times New Roman"/>
                <w:b/>
                <w:sz w:val="24"/>
                <w:szCs w:val="24"/>
              </w:rPr>
              <w:t>ваю (В</w:t>
            </w:r>
            <w:proofErr w:type="gramStart"/>
            <w:r w:rsidRPr="004D7CB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доску.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39">
              <w:rPr>
                <w:rFonts w:ascii="Times New Roman" w:hAnsi="Times New Roman" w:cs="Times New Roman"/>
                <w:b/>
                <w:sz w:val="24"/>
                <w:szCs w:val="24"/>
              </w:rPr>
              <w:t>ПС: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азложите картинки на три группы.</w:t>
            </w:r>
          </w:p>
          <w:p w:rsidR="00E8153C" w:rsidRDefault="00E8153C" w:rsidP="004A1D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53C" w:rsidRPr="004060D0" w:rsidRDefault="00E8153C" w:rsidP="004A1D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 же мы будем помогать Незнайке, если мы не знаем как? Что же нам делать?</w:t>
            </w:r>
          </w:p>
        </w:tc>
        <w:tc>
          <w:tcPr>
            <w:tcW w:w="3402" w:type="dxa"/>
          </w:tcPr>
          <w:p w:rsidR="00E8153C" w:rsidRPr="00DF4494" w:rsidRDefault="00E8153C" w:rsidP="004A1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B0BF2">
              <w:rPr>
                <w:rFonts w:ascii="Times New Roman" w:hAnsi="Times New Roman" w:cs="Times New Roman"/>
                <w:sz w:val="24"/>
                <w:szCs w:val="24"/>
              </w:rPr>
              <w:t>ети по</w:t>
            </w:r>
            <w:r w:rsidRPr="00CB0B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желанию</w:t>
            </w:r>
            <w:r w:rsidRPr="00CB0BF2">
              <w:rPr>
                <w:rFonts w:ascii="Times New Roman" w:hAnsi="Times New Roman" w:cs="Times New Roman"/>
                <w:sz w:val="24"/>
                <w:szCs w:val="24"/>
              </w:rPr>
              <w:t xml:space="preserve">  подходят к воспитателю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Слушают </w:t>
            </w:r>
            <w:r w:rsidRPr="00DF449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84795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DF44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письма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8C48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принимают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помочь Незнайке.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844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вспоминают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какой  бывает воздушный транспорт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рассуждают, вспоминают, затрудняются с ответом.</w:t>
            </w:r>
          </w:p>
          <w:p w:rsidR="00E8153C" w:rsidRPr="00CB0BF2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предлагают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узнать </w:t>
            </w:r>
          </w:p>
        </w:tc>
        <w:tc>
          <w:tcPr>
            <w:tcW w:w="1985" w:type="dxa"/>
          </w:tcPr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СВВ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РС:  А, В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УА: принятие решения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b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  <w:r w:rsidRPr="00BD689E">
              <w:rPr>
                <w:rFonts w:ascii="Times New Roman" w:hAnsi="Times New Roman" w:cs="Times New Roman"/>
                <w:b/>
              </w:rPr>
              <w:t xml:space="preserve">ОЧП </w:t>
            </w:r>
            <w:r>
              <w:rPr>
                <w:rFonts w:ascii="Times New Roman" w:hAnsi="Times New Roman" w:cs="Times New Roman"/>
              </w:rPr>
              <w:t>(воспоминание)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 (А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</w:p>
          <w:p w:rsidR="00E8153C" w:rsidRPr="005967CE" w:rsidRDefault="00E8153C" w:rsidP="004A1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УА: принятие решения</w:t>
            </w:r>
          </w:p>
        </w:tc>
      </w:tr>
      <w:tr w:rsidR="00E8153C" w:rsidTr="004A1DC7">
        <w:trPr>
          <w:cantSplit/>
          <w:trHeight w:val="1271"/>
        </w:trPr>
        <w:tc>
          <w:tcPr>
            <w:tcW w:w="709" w:type="dxa"/>
            <w:vMerge/>
          </w:tcPr>
          <w:p w:rsidR="00E8153C" w:rsidRDefault="00E8153C" w:rsidP="004A1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E8153C" w:rsidRPr="00850E12" w:rsidRDefault="00E8153C" w:rsidP="004A1DC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50E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Целеполагание </w:t>
            </w:r>
            <w:r w:rsidRPr="00850E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850E12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proofErr w:type="gramEnd"/>
            <w:r w:rsidRPr="00850E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50E12">
              <w:rPr>
                <w:rFonts w:ascii="Times New Roman" w:hAnsi="Times New Roman" w:cs="Times New Roman"/>
                <w:b/>
                <w:sz w:val="20"/>
                <w:szCs w:val="20"/>
              </w:rPr>
              <w:t>КЦ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355" w:type="dxa"/>
          </w:tcPr>
          <w:p w:rsidR="00E8153C" w:rsidRPr="005C65CB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5CB"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Педагог помогает детям сформулировать цель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53C" w:rsidRDefault="00E8153C" w:rsidP="004A1DC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53C" w:rsidRDefault="00E8153C" w:rsidP="004A1D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4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КЦ: - </w:t>
            </w:r>
            <w:r w:rsidRPr="002A467B">
              <w:rPr>
                <w:rFonts w:ascii="Times New Roman" w:hAnsi="Times New Roman" w:cs="Times New Roman"/>
                <w:sz w:val="24"/>
                <w:szCs w:val="24"/>
              </w:rPr>
              <w:t>Как мы поймем, что наша цель достигнута?</w:t>
            </w:r>
          </w:p>
          <w:p w:rsidR="00E8153C" w:rsidRPr="002A467B" w:rsidRDefault="00E8153C" w:rsidP="004A1D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заполним «реку времени» остановками: древность, прошлое, современность и будущее и сможем рассказать и показать Незнайке</w:t>
            </w:r>
          </w:p>
          <w:p w:rsidR="00E8153C" w:rsidRPr="002A467B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Pr="00991F98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53C" w:rsidRDefault="00E8153C" w:rsidP="004A1D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с помощью воспитателя </w:t>
            </w:r>
            <w:r w:rsidRPr="00E847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формулируют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847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(А)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8479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цель</w:t>
            </w:r>
            <w:r w:rsidRPr="002A46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узнать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как по какому принципу разложить картинки</w:t>
            </w:r>
          </w:p>
          <w:p w:rsidR="00E8153C" w:rsidRDefault="00E8153C" w:rsidP="004A1D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8153C" w:rsidRPr="00991F98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заполним «реку времени» и сможем </w:t>
            </w:r>
            <w:r w:rsidRPr="00035C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рассказать</w:t>
            </w:r>
            <w:r w:rsidRPr="00E847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воздушном транспорте древнего, прошлого и настоящего времени.</w:t>
            </w:r>
          </w:p>
        </w:tc>
        <w:tc>
          <w:tcPr>
            <w:tcW w:w="1985" w:type="dxa"/>
          </w:tcPr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УА </w:t>
            </w:r>
            <w:r w:rsidRPr="004A2A8A">
              <w:rPr>
                <w:rFonts w:ascii="Times New Roman" w:hAnsi="Times New Roman" w:cs="Times New Roman"/>
              </w:rPr>
              <w:t>целеполагание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</w:rPr>
            </w:pPr>
          </w:p>
          <w:p w:rsidR="00E8153C" w:rsidRPr="00DE3966" w:rsidRDefault="00E8153C" w:rsidP="004A1DC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РС: А</w:t>
            </w:r>
            <w:proofErr w:type="gramStart"/>
            <w:r>
              <w:rPr>
                <w:rFonts w:ascii="Times New Roman" w:hAnsi="Times New Roman" w:cs="Times New Roman"/>
              </w:rPr>
              <w:t>,В</w:t>
            </w:r>
            <w:proofErr w:type="gramEnd"/>
          </w:p>
        </w:tc>
      </w:tr>
      <w:tr w:rsidR="00E8153C" w:rsidTr="004A1DC7">
        <w:trPr>
          <w:cantSplit/>
          <w:trHeight w:val="1380"/>
        </w:trPr>
        <w:tc>
          <w:tcPr>
            <w:tcW w:w="709" w:type="dxa"/>
            <w:textDirection w:val="btLr"/>
          </w:tcPr>
          <w:p w:rsidR="00E8153C" w:rsidRDefault="00E8153C" w:rsidP="004A1D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шаги</w:t>
            </w:r>
            <w:r w:rsidRPr="00270C1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Исполнительский</w:t>
            </w:r>
            <w:proofErr w:type="spellEnd"/>
            <w:r w:rsidRPr="00270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</w:p>
        </w:tc>
        <w:tc>
          <w:tcPr>
            <w:tcW w:w="851" w:type="dxa"/>
            <w:textDirection w:val="btLr"/>
          </w:tcPr>
          <w:p w:rsidR="00E8153C" w:rsidRPr="00850E12" w:rsidRDefault="00E8153C" w:rsidP="004A1DC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50E12">
              <w:rPr>
                <w:rFonts w:ascii="Times New Roman" w:hAnsi="Times New Roman" w:cs="Times New Roman"/>
                <w:b/>
                <w:sz w:val="20"/>
                <w:szCs w:val="20"/>
              </w:rPr>
              <w:t>Действия</w:t>
            </w:r>
            <w:proofErr w:type="gramStart"/>
            <w:r w:rsidRPr="00850E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(), </w:t>
            </w:r>
            <w:proofErr w:type="gramEnd"/>
            <w:r w:rsidRPr="00850E12">
              <w:rPr>
                <w:rFonts w:ascii="Times New Roman" w:hAnsi="Times New Roman" w:cs="Times New Roman"/>
                <w:b/>
                <w:sz w:val="20"/>
                <w:szCs w:val="20"/>
              </w:rPr>
              <w:t>ПК</w:t>
            </w:r>
            <w:r w:rsidRPr="00850E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55" w:type="dxa"/>
          </w:tcPr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-Сегодня мы  с вами попробуем увидеть, как меняется время. Предлагаю  отправиться в путешествие по «Реке времени».  Хотите?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-Но  сначала надо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составить  </w:t>
            </w:r>
            <w:r w:rsidRPr="00FF25D2">
              <w:rPr>
                <w:rFonts w:ascii="Times New Roman" w:hAnsi="Times New Roman" w:cs="Times New Roman"/>
                <w:b/>
                <w:sz w:val="24"/>
                <w:szCs w:val="24"/>
              </w:rPr>
              <w:t>(А)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наших действий. С чего мы начнем работу, что будем дальше делать. 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обсуждения помогаю определить план действий: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картинки,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3B46B9">
              <w:rPr>
                <w:rFonts w:ascii="Times New Roman" w:hAnsi="Times New Roman" w:cs="Times New Roman"/>
                <w:sz w:val="24"/>
                <w:szCs w:val="24"/>
              </w:rPr>
              <w:t>Разложить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картинки, проверить.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приклеить картинки на реке времени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отправить фотографию незнайке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Pr="005D7634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Итак, какой наш первый шаг?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B97ECC">
              <w:rPr>
                <w:rFonts w:ascii="Times New Roman" w:hAnsi="Times New Roman" w:cs="Times New Roman"/>
                <w:b/>
                <w:sz w:val="24"/>
                <w:szCs w:val="24"/>
              </w:rPr>
              <w:t>акроем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глаза и </w:t>
            </w:r>
            <w:r w:rsidRPr="00B97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произнесем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волшебные слова: «Мчится времени река, широка и глубока, речка, речка не спеши, нам про древность расскажи».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23">
              <w:rPr>
                <w:rFonts w:ascii="Times New Roman" w:hAnsi="Times New Roman" w:cs="Times New Roman"/>
                <w:b/>
                <w:sz w:val="24"/>
                <w:szCs w:val="24"/>
              </w:rPr>
              <w:t>Шаг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-Мы оказались в  Древней Греции. Здесь есть одна легенда об отце и сыне,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хотели полететь к небу. </w:t>
            </w:r>
            <w:r w:rsidRPr="00966CCC">
              <w:rPr>
                <w:rFonts w:ascii="Times New Roman" w:hAnsi="Times New Roman" w:cs="Times New Roman"/>
                <w:b/>
                <w:sz w:val="24"/>
                <w:szCs w:val="24"/>
              </w:rPr>
              <w:t>Вот послушайте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чтение легенды. 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CCC">
              <w:rPr>
                <w:rFonts w:ascii="Times New Roman" w:hAnsi="Times New Roman" w:cs="Times New Roman"/>
                <w:b/>
                <w:sz w:val="24"/>
                <w:szCs w:val="24"/>
              </w:rPr>
              <w:t>-Скажите,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на чем летали люди  в древности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CCC">
              <w:rPr>
                <w:rFonts w:ascii="Times New Roman" w:hAnsi="Times New Roman" w:cs="Times New Roman"/>
                <w:b/>
                <w:sz w:val="24"/>
                <w:szCs w:val="24"/>
              </w:rPr>
              <w:t>Вывод: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5A23">
              <w:rPr>
                <w:rFonts w:ascii="Times New Roman" w:hAnsi="Times New Roman" w:cs="Times New Roman"/>
                <w:sz w:val="24"/>
                <w:szCs w:val="24"/>
              </w:rPr>
              <w:t>В древние времена люди мечтали подняться в воздух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изобрели воздушный змей. До появления самолетов и вертолетов совершали полет на воздушных шарах и дирижаблях. Впервые на воздушном шаре летали овца, утка и петух. Потом стали летать на планерах и дирижаблях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 мы с вами находимся? </w:t>
            </w:r>
            <w:r w:rsidRPr="00112FA3">
              <w:rPr>
                <w:rFonts w:ascii="Times New Roman" w:hAnsi="Times New Roman" w:cs="Times New Roman"/>
                <w:b/>
                <w:sz w:val="24"/>
                <w:szCs w:val="24"/>
              </w:rPr>
              <w:t>Вспомните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чем летали в древности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76D6B">
              <w:rPr>
                <w:rFonts w:ascii="Times New Roman" w:hAnsi="Times New Roman" w:cs="Times New Roman"/>
                <w:sz w:val="24"/>
                <w:szCs w:val="24"/>
              </w:rPr>
              <w:t xml:space="preserve">Давайте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приклеим на «реке времени» символ</w:t>
            </w:r>
            <w:r w:rsidRPr="00876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воздушного транспорта в древности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етучий змей) 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-Река времени текла дальше: «Мчится времени река, широка и глубока, речка, речка не спеши, нам о прошлом расскажи».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6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Прошли столетия, людей манил космос своими загадками и тайнами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-Как вы думаете, кто первый совершил полет в космос?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 был первым космонавтом?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6B2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7764">
              <w:rPr>
                <w:rFonts w:ascii="Times New Roman" w:hAnsi="Times New Roman" w:cs="Times New Roman"/>
                <w:sz w:val="24"/>
                <w:szCs w:val="24"/>
              </w:rPr>
              <w:t>ервый полет совершили Белка и Стрелка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Первый полет в космос совершил Юрий Гагарин на космическом корабле «Восток». Появились самые разнообразные самолеты и вертолеты. Сконструировали космический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орбитальную станцию, где космонавты наблюдают за погодой, изучают поверхность земли дно океана.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764">
              <w:rPr>
                <w:rFonts w:ascii="Times New Roman" w:hAnsi="Times New Roman" w:cs="Times New Roman"/>
                <w:b/>
                <w:sz w:val="24"/>
                <w:szCs w:val="24"/>
              </w:rPr>
              <w:t>ПК:</w:t>
            </w:r>
            <w:r w:rsidRPr="00112FA3">
              <w:rPr>
                <w:rFonts w:ascii="Times New Roman" w:hAnsi="Times New Roman" w:cs="Times New Roman"/>
                <w:sz w:val="24"/>
                <w:szCs w:val="24"/>
              </w:rPr>
              <w:t xml:space="preserve"> Где мы сейчас с вами находимся?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Какие самолеты появились в прошлом времени?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76D6B">
              <w:rPr>
                <w:rFonts w:ascii="Times New Roman" w:hAnsi="Times New Roman" w:cs="Times New Roman"/>
                <w:sz w:val="24"/>
                <w:szCs w:val="24"/>
              </w:rPr>
              <w:t xml:space="preserve">Давайте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приклеим на «реке времени» картинку-метку</w:t>
            </w:r>
            <w:r w:rsidRPr="00876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воздушного транспорта </w:t>
            </w:r>
            <w:r w:rsidRPr="00876D6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ошлого времени (белка и стрелка)</w:t>
            </w:r>
          </w:p>
          <w:p w:rsidR="00E8153C" w:rsidRPr="00876D6B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05177A">
              <w:rPr>
                <w:rFonts w:ascii="Times New Roman" w:hAnsi="Times New Roman" w:cs="Times New Roman"/>
                <w:b/>
                <w:sz w:val="24"/>
                <w:szCs w:val="24"/>
              </w:rPr>
              <w:t>соглашаются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9AC">
              <w:rPr>
                <w:rFonts w:ascii="Times New Roman" w:hAnsi="Times New Roman" w:cs="Times New Roman"/>
                <w:sz w:val="24"/>
                <w:szCs w:val="24"/>
              </w:rPr>
              <w:t>Дети вместе с воспитателем</w:t>
            </w:r>
            <w:r w:rsidRPr="005626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планируют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B69AC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</w:t>
            </w:r>
            <w:r w:rsidRPr="003B46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символы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(Глаз – рассмотреть;  </w:t>
            </w:r>
            <w:proofErr w:type="gramEnd"/>
          </w:p>
          <w:p w:rsidR="00E8153C" w:rsidRPr="005626A0" w:rsidRDefault="00E8153C" w:rsidP="004A1D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рука – разложить; клей – приклеить,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фотоаппарат-фотографируем</w:t>
            </w:r>
            <w:proofErr w:type="gramEnd"/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1920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>Дети з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>акрываю</w:t>
            </w: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>т глаза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>, берут</w:t>
            </w: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друга за руки и п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роизносят </w:t>
            </w:r>
            <w:r w:rsidR="00D31920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D31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31920">
              <w:rPr>
                <w:rFonts w:ascii="Times New Roman" w:hAnsi="Times New Roman" w:cs="Times New Roman"/>
                <w:sz w:val="24"/>
                <w:szCs w:val="24"/>
              </w:rPr>
              <w:t xml:space="preserve">слушают чтение легенды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>размышляют</w:t>
            </w:r>
            <w:proofErr w:type="gramEnd"/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 варианты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отвечают и </w:t>
            </w:r>
            <w:r w:rsidRPr="00F56496">
              <w:rPr>
                <w:rFonts w:ascii="Times New Roman" w:hAnsi="Times New Roman" w:cs="Times New Roman"/>
                <w:b/>
                <w:sz w:val="24"/>
                <w:szCs w:val="24"/>
              </w:rPr>
              <w:t>внимательно слушаю</w:t>
            </w:r>
            <w:proofErr w:type="gramStart"/>
            <w:r w:rsidRPr="00F5649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воспитателя , </w:t>
            </w:r>
            <w:r w:rsidRPr="00F56496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рассматривают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(А)</w:t>
            </w:r>
            <w:r w:rsidRPr="00F56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41B">
              <w:rPr>
                <w:rFonts w:ascii="Times New Roman" w:hAnsi="Times New Roman" w:cs="Times New Roman"/>
                <w:b/>
                <w:sz w:val="24"/>
                <w:szCs w:val="24"/>
              </w:rPr>
              <w:t>приклеивают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картинки-метки на реке времени</w:t>
            </w:r>
          </w:p>
          <w:p w:rsidR="00D31920" w:rsidRDefault="00D31920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>Дети з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>акрываю</w:t>
            </w: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>т глаза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>, берут</w:t>
            </w: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друга за руки и п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роизносят </w:t>
            </w: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  <w:p w:rsidR="00D31920" w:rsidRDefault="00D31920" w:rsidP="00D31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 варианты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отвечают и </w:t>
            </w:r>
            <w:r w:rsidRPr="00F56496">
              <w:rPr>
                <w:rFonts w:ascii="Times New Roman" w:hAnsi="Times New Roman" w:cs="Times New Roman"/>
                <w:b/>
                <w:sz w:val="24"/>
                <w:szCs w:val="24"/>
              </w:rPr>
              <w:t>внимательно слушаю</w:t>
            </w:r>
            <w:proofErr w:type="gramStart"/>
            <w:r w:rsidRPr="00F5649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воспитателя , </w:t>
            </w:r>
            <w:r w:rsidRPr="00F56496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рассматривают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(А)</w:t>
            </w:r>
            <w:r w:rsidRPr="00F56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41B">
              <w:rPr>
                <w:rFonts w:ascii="Times New Roman" w:hAnsi="Times New Roman" w:cs="Times New Roman"/>
                <w:b/>
                <w:sz w:val="24"/>
                <w:szCs w:val="24"/>
              </w:rPr>
              <w:t>приклеивают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картинки-метки на «реке времени»</w:t>
            </w:r>
          </w:p>
          <w:p w:rsidR="00E8153C" w:rsidRPr="00570763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 принятие решения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 (А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,К)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РС (А</w:t>
            </w:r>
            <w:proofErr w:type="gramEnd"/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ОЛП рассуждение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ОЛП декодирование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 (А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,К)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А,В,К)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 (А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,К)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Pr="00991F98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53C" w:rsidTr="004A1DC7">
        <w:trPr>
          <w:cantSplit/>
          <w:trHeight w:val="1380"/>
        </w:trPr>
        <w:tc>
          <w:tcPr>
            <w:tcW w:w="709" w:type="dxa"/>
            <w:textDirection w:val="btLr"/>
          </w:tcPr>
          <w:p w:rsidR="00E8153C" w:rsidRDefault="00E8153C" w:rsidP="004A1DC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E8153C" w:rsidRPr="00850E12" w:rsidRDefault="00E8153C" w:rsidP="004A1DC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5" w:type="dxa"/>
          </w:tcPr>
          <w:p w:rsidR="00E8153C" w:rsidRPr="00876D6B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времени текла дальше: «Мчится времени река, широка и глубока, речка, речка не спеши, что же дальше, расскажи 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-Прошли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столетия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мы с вами оказались в настоящем времени. 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Pr="003407A5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-. </w:t>
            </w:r>
            <w:r w:rsidRPr="00032C48">
              <w:rPr>
                <w:rFonts w:ascii="Times New Roman" w:hAnsi="Times New Roman" w:cs="Times New Roman"/>
                <w:sz w:val="24"/>
                <w:szCs w:val="24"/>
              </w:rPr>
              <w:t>Давайте</w:t>
            </w:r>
            <w:r w:rsidRPr="003B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сравним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17975">
              <w:rPr>
                <w:rFonts w:ascii="Times New Roman" w:hAnsi="Times New Roman" w:cs="Times New Roman"/>
                <w:b/>
                <w:sz w:val="24"/>
                <w:szCs w:val="24"/>
              </w:rPr>
              <w:t>расскажем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чем люди летали раньше и на чем летают сейчас.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небе появились современные пассажирские  и военные самолеты, появился удобный, надежный и быстрый транспорт. Ученые изобрели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Марсоход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планетоход, который предназначен для изучения Марса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03">
              <w:rPr>
                <w:rFonts w:ascii="Times New Roman" w:hAnsi="Times New Roman" w:cs="Times New Roman"/>
                <w:b/>
                <w:sz w:val="24"/>
                <w:szCs w:val="24"/>
              </w:rPr>
              <w:t>ПК:</w:t>
            </w:r>
            <w:r w:rsidRPr="00112FA3">
              <w:rPr>
                <w:rFonts w:ascii="Times New Roman" w:hAnsi="Times New Roman" w:cs="Times New Roman"/>
                <w:sz w:val="24"/>
                <w:szCs w:val="24"/>
              </w:rPr>
              <w:t xml:space="preserve"> Где мы сейчас с вами находимся?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Какой воздушный транспорт в настоящем времени?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6D6B">
              <w:rPr>
                <w:rFonts w:ascii="Times New Roman" w:hAnsi="Times New Roman" w:cs="Times New Roman"/>
                <w:sz w:val="24"/>
                <w:szCs w:val="24"/>
              </w:rPr>
              <w:t xml:space="preserve"> Давайте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приклеим на «реке времени» картинки-метки</w:t>
            </w:r>
            <w:r w:rsidRPr="00876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современного воздушного транспорта</w:t>
            </w:r>
            <w:proofErr w:type="gramStart"/>
            <w:r w:rsidRPr="004E3E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амолет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–Давайте </w:t>
            </w:r>
            <w:r w:rsidRPr="008B7A30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F25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 картинки и попробуем догадаться, чем схожи и чем они отличаются.</w:t>
            </w:r>
          </w:p>
          <w:p w:rsidR="00E8153C" w:rsidRPr="00D73A5F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Если дети не догадываются, по какому признаку можно разделить картинки, предлагаю им  </w:t>
            </w:r>
            <w:r w:rsidRPr="008B7A30">
              <w:rPr>
                <w:rFonts w:ascii="Times New Roman" w:hAnsi="Times New Roman" w:cs="Times New Roman"/>
                <w:b/>
                <w:sz w:val="24"/>
                <w:szCs w:val="24"/>
              </w:rPr>
              <w:t>ответить  (А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на вопросы: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чем летали в древности? –В прошлом? 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сейчас - в настоящее время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Значит, на какие три группы можно разложить картинки воздушного транспорта?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</w:t>
            </w:r>
            <w:r w:rsidRPr="004E3EA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Теперь мы готовы помогать Незнайке.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Давайте </w:t>
            </w:r>
            <w:r w:rsidRPr="00FA6A97">
              <w:rPr>
                <w:rFonts w:ascii="Times New Roman" w:hAnsi="Times New Roman" w:cs="Times New Roman"/>
                <w:b/>
                <w:sz w:val="24"/>
                <w:szCs w:val="24"/>
              </w:rPr>
              <w:t>посмотрим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A6A97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его реку времени. </w:t>
            </w:r>
          </w:p>
          <w:p w:rsidR="00E8153C" w:rsidRPr="00151A57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5C4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детьми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картинки-метки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каждой группы: древность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етучий змей, прошлое-белка и стрелка,  современность - самолет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прежде чем разложить картинки, давайте вспомним с вами инструкцию: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Рассматриваем картинку и отвечаем на вопрос: что это?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–Определяем,  к  какому времени  относится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Выбираем группу на «реке времени»  по картинке-метке.</w:t>
            </w:r>
          </w:p>
          <w:p w:rsidR="00E8153C" w:rsidRPr="009171AE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Приклеиваем 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</w:t>
            </w:r>
            <w:r w:rsidRPr="006D7E38">
              <w:rPr>
                <w:rFonts w:ascii="Times New Roman" w:hAnsi="Times New Roman" w:cs="Times New Roman"/>
                <w:sz w:val="24"/>
                <w:szCs w:val="24"/>
              </w:rPr>
              <w:t xml:space="preserve">детям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взя</w:t>
            </w:r>
            <w:r w:rsidRPr="006D7E38">
              <w:rPr>
                <w:rFonts w:ascii="Times New Roman" w:hAnsi="Times New Roman" w:cs="Times New Roman"/>
                <w:b/>
                <w:sz w:val="24"/>
                <w:szCs w:val="24"/>
              </w:rPr>
              <w:t>ть (К)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картинки, ответить на вопросы: что на картинке, в каком времени встречались, к какой группе на «реке времени» подходит.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09F">
              <w:rPr>
                <w:rFonts w:ascii="Times New Roman" w:hAnsi="Times New Roman" w:cs="Times New Roman"/>
                <w:b/>
                <w:sz w:val="24"/>
                <w:szCs w:val="24"/>
              </w:rPr>
              <w:t>ПК: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Все ребята ответили на эти вопросы? Готовы разложить картинки на «реке времени»? Есть у кого-то сомнения или вопросы? Может помочь кому-то?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Пре6длагаю детям разложить картинки. Беру картинку и </w:t>
            </w:r>
            <w:r w:rsidRPr="005626A0">
              <w:rPr>
                <w:rFonts w:ascii="Times New Roman" w:hAnsi="Times New Roman" w:cs="Times New Roman"/>
                <w:i/>
                <w:sz w:val="24"/>
                <w:szCs w:val="24"/>
              </w:rPr>
              <w:t>вместе с детьми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размещаю на реке времени (ПД).</w:t>
            </w:r>
          </w:p>
          <w:p w:rsidR="00E8153C" w:rsidRPr="00D73A5F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ПК: - </w:t>
            </w:r>
            <w:r w:rsidRPr="00D73A5F">
              <w:rPr>
                <w:rFonts w:ascii="Times New Roman" w:hAnsi="Times New Roman" w:cs="Times New Roman"/>
                <w:sz w:val="24"/>
                <w:szCs w:val="24"/>
              </w:rPr>
              <w:t xml:space="preserve">Ребята, </w:t>
            </w:r>
            <w:r w:rsidRPr="004D7CBD">
              <w:rPr>
                <w:rFonts w:ascii="Times New Roman" w:hAnsi="Times New Roman" w:cs="Times New Roman"/>
                <w:b/>
                <w:sz w:val="24"/>
                <w:szCs w:val="24"/>
              </w:rPr>
              <w:t>посмотрите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все ли картинки разложены правильно? </w:t>
            </w:r>
          </w:p>
          <w:p w:rsidR="00E8153C" w:rsidRDefault="00E8153C" w:rsidP="004A1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</w:t>
            </w:r>
            <w:r w:rsidRPr="004E3EA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Когда все картинки разложены правильно, предлагаю детям теперь их </w:t>
            </w:r>
            <w:r w:rsidRPr="004D7CBD">
              <w:rPr>
                <w:rFonts w:ascii="Times New Roman" w:hAnsi="Times New Roman" w:cs="Times New Roman"/>
                <w:b/>
                <w:sz w:val="24"/>
                <w:szCs w:val="24"/>
              </w:rPr>
              <w:t>наклеить (К)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«реку времени».</w:t>
            </w:r>
          </w:p>
          <w:p w:rsidR="00E8153C" w:rsidRDefault="00E8153C" w:rsidP="004A1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Теперь еще раз проверьте, все ли правильно.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4. </w:t>
            </w:r>
            <w:r w:rsidRPr="00CE596F">
              <w:rPr>
                <w:rFonts w:ascii="Times New Roman" w:hAnsi="Times New Roman" w:cs="Times New Roman"/>
                <w:sz w:val="24"/>
                <w:szCs w:val="24"/>
              </w:rPr>
              <w:t>- Сейчас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 можем с вами отправить нашу «реку времени» Незнайке?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Фотографирую  «реку времени» и отправляю  Незнайке. </w:t>
            </w:r>
          </w:p>
          <w:p w:rsidR="00E8153C" w:rsidRPr="00555668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>Дети з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>акрываю</w:t>
            </w: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>т глаза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>, берут</w:t>
            </w: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друга за руки и п</w:t>
            </w:r>
            <w:r w:rsidRPr="00570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роизносят </w:t>
            </w:r>
            <w:r w:rsidRPr="0057076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75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975">
              <w:rPr>
                <w:rFonts w:ascii="Times New Roman" w:hAnsi="Times New Roman" w:cs="Times New Roman"/>
                <w:b/>
                <w:sz w:val="24"/>
                <w:szCs w:val="24"/>
              </w:rPr>
              <w:t>и рассказываю</w:t>
            </w:r>
            <w:proofErr w:type="gramStart"/>
            <w:r w:rsidRPr="0091797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видах воздушного транспорта</w:t>
            </w:r>
            <w:r w:rsidRPr="00F56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внимательно слушают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воспитателя , 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41B">
              <w:rPr>
                <w:rFonts w:ascii="Times New Roman" w:hAnsi="Times New Roman" w:cs="Times New Roman"/>
                <w:b/>
                <w:sz w:val="24"/>
                <w:szCs w:val="24"/>
              </w:rPr>
              <w:t>приклеивают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картинки-метки на «реке времени»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53C" w:rsidRPr="00177833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F56496">
              <w:rPr>
                <w:rFonts w:ascii="Times New Roman" w:hAnsi="Times New Roman" w:cs="Times New Roman"/>
                <w:b/>
                <w:sz w:val="24"/>
                <w:szCs w:val="24"/>
              </w:rPr>
              <w:t>ассматриваю</w:t>
            </w:r>
            <w:proofErr w:type="gramStart"/>
            <w:r w:rsidRPr="00F5649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260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сравнивают </w:t>
            </w:r>
            <w:r w:rsidRPr="00177833">
              <w:rPr>
                <w:rFonts w:ascii="Times New Roman" w:hAnsi="Times New Roman" w:cs="Times New Roman"/>
                <w:sz w:val="24"/>
                <w:szCs w:val="24"/>
              </w:rPr>
              <w:t>картинки,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отвечают </w:t>
            </w:r>
            <w:r w:rsidRPr="00177833">
              <w:rPr>
                <w:rFonts w:ascii="Times New Roman" w:hAnsi="Times New Roman" w:cs="Times New Roman"/>
                <w:sz w:val="24"/>
                <w:szCs w:val="24"/>
              </w:rPr>
              <w:t>на вопросы</w:t>
            </w:r>
          </w:p>
          <w:p w:rsidR="00E8153C" w:rsidRPr="00177833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A97">
              <w:rPr>
                <w:rFonts w:ascii="Times New Roman" w:hAnsi="Times New Roman" w:cs="Times New Roman"/>
                <w:b/>
                <w:sz w:val="24"/>
                <w:szCs w:val="24"/>
              </w:rPr>
              <w:t>Слушаю</w:t>
            </w:r>
            <w:proofErr w:type="gramStart"/>
            <w:r w:rsidRPr="00FA6A97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инструкцию распределения картинок 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Pr="00EA7D10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4D7CBD">
              <w:rPr>
                <w:rFonts w:ascii="Times New Roman" w:hAnsi="Times New Roman" w:cs="Times New Roman"/>
                <w:b/>
                <w:sz w:val="24"/>
                <w:szCs w:val="24"/>
              </w:rPr>
              <w:t>берут (К)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одной картинке и действуют в соответствии инструкции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8153C" w:rsidRPr="00EA7D10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D10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EA7D10">
              <w:rPr>
                <w:rFonts w:ascii="Times New Roman" w:hAnsi="Times New Roman" w:cs="Times New Roman"/>
                <w:b/>
                <w:sz w:val="24"/>
                <w:szCs w:val="24"/>
              </w:rPr>
              <w:t>раскладываю</w:t>
            </w:r>
            <w:proofErr w:type="gramStart"/>
            <w:r w:rsidRPr="00EA7D10">
              <w:rPr>
                <w:rFonts w:ascii="Times New Roman" w:hAnsi="Times New Roman" w:cs="Times New Roman"/>
                <w:b/>
                <w:sz w:val="24"/>
                <w:szCs w:val="24"/>
              </w:rPr>
              <w:t>т(</w:t>
            </w:r>
            <w:proofErr w:type="gramEnd"/>
            <w:r w:rsidRPr="00EA7D10">
              <w:rPr>
                <w:rFonts w:ascii="Times New Roman" w:hAnsi="Times New Roman" w:cs="Times New Roman"/>
                <w:b/>
                <w:sz w:val="24"/>
                <w:szCs w:val="24"/>
              </w:rPr>
              <w:t>К)</w:t>
            </w:r>
            <w:r w:rsidRPr="00EA7D10">
              <w:rPr>
                <w:rFonts w:ascii="Times New Roman" w:hAnsi="Times New Roman" w:cs="Times New Roman"/>
                <w:sz w:val="24"/>
                <w:szCs w:val="24"/>
              </w:rPr>
              <w:t xml:space="preserve"> картинки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«реке времени»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Дети </w:t>
            </w:r>
            <w:r w:rsidRPr="00EA7D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проверяют</w:t>
            </w:r>
            <w:r w:rsidRPr="005626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Pr="005626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исправляют (</w:t>
            </w:r>
            <w:r w:rsidRPr="005626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перекладывают (К)</w:t>
            </w:r>
            <w:r w:rsidRPr="005626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картинки) если есть ошибки.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4D7CBD">
              <w:rPr>
                <w:rFonts w:ascii="Times New Roman" w:hAnsi="Times New Roman" w:cs="Times New Roman"/>
                <w:b/>
                <w:sz w:val="24"/>
                <w:szCs w:val="24"/>
              </w:rPr>
              <w:t>наклеивают (К)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 на «реку времени»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4D7CBD">
              <w:rPr>
                <w:rFonts w:ascii="Times New Roman" w:hAnsi="Times New Roman" w:cs="Times New Roman"/>
                <w:b/>
                <w:sz w:val="24"/>
                <w:szCs w:val="24"/>
              </w:rPr>
              <w:t>смотрят (В),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 ли картинки наклеены правильно.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</w:t>
            </w:r>
            <w:r w:rsidRPr="006D7E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иксируют результат.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F10839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наблюдают (В)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моими действиями.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D0241B">
              <w:rPr>
                <w:rFonts w:ascii="Times New Roman" w:hAnsi="Times New Roman" w:cs="Times New Roman"/>
                <w:b/>
                <w:sz w:val="24"/>
                <w:szCs w:val="24"/>
              </w:rPr>
              <w:t>вспоминают</w:t>
            </w:r>
            <w:proofErr w:type="gramStart"/>
            <w:r w:rsidRPr="00D02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D02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рассказывают, </w:t>
            </w:r>
          </w:p>
        </w:tc>
        <w:tc>
          <w:tcPr>
            <w:tcW w:w="1985" w:type="dxa"/>
          </w:tcPr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 (А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К)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920" w:rsidRDefault="00D31920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r w:rsidR="00D31920" w:rsidRPr="001D4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920" w:rsidRPr="001D486F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r w:rsidR="00D319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r w:rsidR="00D31920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920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АСП </w:t>
            </w:r>
            <w:r w:rsidR="00D31920" w:rsidRPr="001D486F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r w:rsidR="00D319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А,В)</w:t>
            </w:r>
          </w:p>
          <w:p w:rsidR="00E8153C" w:rsidRDefault="00E8153C" w:rsidP="004A1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 инструкция распределения картинок на группы</w:t>
            </w:r>
          </w:p>
          <w:p w:rsidR="00E8153C" w:rsidRDefault="00E8153C" w:rsidP="004A1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D486F">
              <w:rPr>
                <w:rFonts w:ascii="Times New Roman" w:hAnsi="Times New Roman" w:cs="Times New Roman"/>
                <w:sz w:val="24"/>
                <w:szCs w:val="24"/>
              </w:rPr>
              <w:t>АСП (сопоставление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8153C" w:rsidRPr="001D486F" w:rsidRDefault="00E8153C" w:rsidP="004A1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486F">
              <w:rPr>
                <w:rFonts w:ascii="Times New Roman" w:hAnsi="Times New Roman" w:cs="Times New Roman"/>
                <w:sz w:val="24"/>
                <w:szCs w:val="24"/>
              </w:rPr>
              <w:t>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анализ</w:t>
            </w:r>
            <w:r w:rsidRPr="001D48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8153C" w:rsidRDefault="00E8153C" w:rsidP="004A1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</w:p>
          <w:p w:rsidR="00E8153C" w:rsidRDefault="00E8153C" w:rsidP="004A1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Pr="001D486F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86F">
              <w:rPr>
                <w:rFonts w:ascii="Times New Roman" w:hAnsi="Times New Roman" w:cs="Times New Roman"/>
                <w:sz w:val="24"/>
                <w:szCs w:val="24"/>
              </w:rPr>
              <w:t xml:space="preserve">УА (контроль,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коррекция, </w:t>
            </w:r>
            <w:r w:rsidRPr="001D486F">
              <w:rPr>
                <w:rFonts w:ascii="Times New Roman" w:hAnsi="Times New Roman" w:cs="Times New Roman"/>
                <w:sz w:val="24"/>
                <w:szCs w:val="24"/>
              </w:rPr>
              <w:t>фиксация результата)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53C" w:rsidTr="004A1DC7">
        <w:trPr>
          <w:cantSplit/>
          <w:trHeight w:val="1777"/>
        </w:trPr>
        <w:tc>
          <w:tcPr>
            <w:tcW w:w="709" w:type="dxa"/>
            <w:textDirection w:val="btLr"/>
          </w:tcPr>
          <w:p w:rsidR="00E8153C" w:rsidRDefault="00E8153C" w:rsidP="004A1DC7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C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Контрольно-оценочный этап</w:t>
            </w:r>
          </w:p>
        </w:tc>
        <w:tc>
          <w:tcPr>
            <w:tcW w:w="851" w:type="dxa"/>
            <w:textDirection w:val="btLr"/>
          </w:tcPr>
          <w:p w:rsidR="00E8153C" w:rsidRPr="00850E12" w:rsidRDefault="00E8153C" w:rsidP="004A1DC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E12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  <w:r w:rsidRPr="00850E1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850E12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рефлексия</w:t>
            </w:r>
          </w:p>
          <w:p w:rsidR="00E8153C" w:rsidRPr="00850E12" w:rsidRDefault="00E8153C" w:rsidP="004A1DC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5" w:type="dxa"/>
          </w:tcPr>
          <w:p w:rsidR="00E8153C" w:rsidRDefault="00E8153C" w:rsidP="004A1DC7">
            <w:pPr>
              <w:rPr>
                <w:b/>
                <w:sz w:val="24"/>
                <w:szCs w:val="24"/>
              </w:rPr>
            </w:pPr>
            <w:r w:rsidRPr="003E5EA6">
              <w:rPr>
                <w:b/>
                <w:sz w:val="24"/>
                <w:szCs w:val="24"/>
              </w:rPr>
              <w:t>Интеллектуальная рефлексия: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мы узнали за время нашего путешествия?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-Сможем мы рассказать Незнайке о  воздушном транспорте  разного времени: древности, в прошлом,  современности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–Как вы думаете, какой вид воздушного транспорта самый надежный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Почему?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-Ребята, а вы бы хотели быть учеными, чтобы изобретать космические аппараты, ракеты будущего?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41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Личностная рефлексия: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Что было для вас самым интересным? </w:t>
            </w: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-Куда бы вы еще хотели совершить путешествие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-Кому бы вы хотели еще рассказать о своем путешествии?</w:t>
            </w:r>
          </w:p>
          <w:p w:rsidR="00E8153C" w:rsidRPr="00991F98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Pr="00991F98" w:rsidRDefault="00E8153C" w:rsidP="004A1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D0241B">
              <w:rPr>
                <w:rFonts w:ascii="Times New Roman" w:hAnsi="Times New Roman" w:cs="Times New Roman"/>
                <w:b/>
                <w:sz w:val="24"/>
                <w:szCs w:val="24"/>
              </w:rPr>
              <w:t>вспоминают</w:t>
            </w:r>
            <w:proofErr w:type="gramStart"/>
            <w:r w:rsidRPr="00D02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D02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рассказывают,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(А)</w:t>
            </w:r>
            <w:r w:rsidRPr="00D02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предлагают </w:t>
            </w:r>
            <w:r w:rsidRPr="006D0EF7">
              <w:rPr>
                <w:rFonts w:ascii="Times New Roman" w:hAnsi="Times New Roman" w:cs="Times New Roman"/>
                <w:sz w:val="24"/>
                <w:szCs w:val="24"/>
              </w:rPr>
              <w:t>свои варианты, куда бы они хотели отправиться в путешествие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 космическом корабле</w:t>
            </w:r>
          </w:p>
        </w:tc>
        <w:tc>
          <w:tcPr>
            <w:tcW w:w="1985" w:type="dxa"/>
          </w:tcPr>
          <w:p w:rsidR="00E8153C" w:rsidRDefault="00E8153C" w:rsidP="004A1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ПД. РС (А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8153C" w:rsidRDefault="00E8153C" w:rsidP="004A1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 рефлексия</w:t>
            </w:r>
          </w:p>
          <w:p w:rsidR="00E8153C" w:rsidRDefault="00E8153C" w:rsidP="004A1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3C" w:rsidRPr="00991F98" w:rsidRDefault="00E8153C" w:rsidP="004A1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ОЧП воспоминание</w:t>
            </w:r>
          </w:p>
        </w:tc>
      </w:tr>
    </w:tbl>
    <w:p w:rsidR="00E8153C" w:rsidRDefault="00E8153C" w:rsidP="00E8153C">
      <w:pPr>
        <w:spacing w:after="0" w:line="36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E8153C" w:rsidRDefault="00E8153C" w:rsidP="00E8153C"/>
    <w:p w:rsidR="005F32DA" w:rsidRDefault="005F32DA"/>
    <w:sectPr w:rsidR="005F32DA" w:rsidSect="00EC74A7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B2B58"/>
    <w:multiLevelType w:val="hybridMultilevel"/>
    <w:tmpl w:val="08C81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3F"/>
    <w:rsid w:val="00451A3F"/>
    <w:rsid w:val="005F32DA"/>
    <w:rsid w:val="009450D7"/>
    <w:rsid w:val="00D31920"/>
    <w:rsid w:val="00E8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153C"/>
    <w:pPr>
      <w:ind w:left="720"/>
      <w:contextualSpacing/>
    </w:pPr>
  </w:style>
  <w:style w:type="paragraph" w:styleId="a5">
    <w:name w:val="No Spacing"/>
    <w:uiPriority w:val="1"/>
    <w:qFormat/>
    <w:rsid w:val="00E815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153C"/>
    <w:pPr>
      <w:ind w:left="720"/>
      <w:contextualSpacing/>
    </w:pPr>
  </w:style>
  <w:style w:type="paragraph" w:styleId="a5">
    <w:name w:val="No Spacing"/>
    <w:uiPriority w:val="1"/>
    <w:qFormat/>
    <w:rsid w:val="00E815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 Татьяна Ник</dc:creator>
  <cp:keywords/>
  <dc:description/>
  <cp:lastModifiedBy>Астахова Татьяна Ник</cp:lastModifiedBy>
  <cp:revision>4</cp:revision>
  <dcterms:created xsi:type="dcterms:W3CDTF">2020-10-17T17:14:00Z</dcterms:created>
  <dcterms:modified xsi:type="dcterms:W3CDTF">2020-10-19T13:31:00Z</dcterms:modified>
</cp:coreProperties>
</file>